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86D" w:rsidRDefault="00265A3C">
      <w:r w:rsidRPr="00265A3C">
        <w:t>https://yandex.ru/maps/?from=mapframe&amp;ll=44.566575%2C43.041850&amp;source=mapframe&amp;um=constructor%3Af7255b340748f7b190506a51942a09ad52f6f1ff0ed2979302d3d309c821f80d&amp;utm_source=mapframe&amp;z=16</w:t>
      </w:r>
    </w:p>
    <w:sectPr w:rsidR="0099086D" w:rsidSect="0099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5A3C"/>
    <w:rsid w:val="00080DE4"/>
    <w:rsid w:val="00265A3C"/>
    <w:rsid w:val="002C5567"/>
    <w:rsid w:val="002F0A84"/>
    <w:rsid w:val="004C0004"/>
    <w:rsid w:val="00581FF4"/>
    <w:rsid w:val="005D409E"/>
    <w:rsid w:val="0062468C"/>
    <w:rsid w:val="006C083A"/>
    <w:rsid w:val="00772178"/>
    <w:rsid w:val="007924D1"/>
    <w:rsid w:val="007F7BA7"/>
    <w:rsid w:val="008C5EF1"/>
    <w:rsid w:val="008F5D74"/>
    <w:rsid w:val="0099086D"/>
    <w:rsid w:val="009A7C59"/>
    <w:rsid w:val="00CF430C"/>
    <w:rsid w:val="00E92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2025-08-14T12:49:00Z</dcterms:created>
  <dcterms:modified xsi:type="dcterms:W3CDTF">2025-08-14T12:49:00Z</dcterms:modified>
</cp:coreProperties>
</file>